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096"/>
        <w:gridCol w:w="2217"/>
        <w:gridCol w:w="1987"/>
        <w:gridCol w:w="2230"/>
      </w:tblGrid>
      <w:tr w:rsidR="00B62697" w:rsidRPr="008114BB" w14:paraId="0E9C13E4" w14:textId="77777777" w:rsidTr="00FA0B0A">
        <w:trPr>
          <w:trHeight w:val="277"/>
        </w:trPr>
        <w:tc>
          <w:tcPr>
            <w:tcW w:w="2260" w:type="dxa"/>
          </w:tcPr>
          <w:p w14:paraId="21F906EF" w14:textId="77777777" w:rsidR="00E365C6" w:rsidRPr="008114BB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8114B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96" w:type="dxa"/>
          </w:tcPr>
          <w:p w14:paraId="698BBAB1" w14:textId="77777777" w:rsidR="00E365C6" w:rsidRPr="008114BB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8114B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17" w:type="dxa"/>
          </w:tcPr>
          <w:p w14:paraId="3085F729" w14:textId="77777777" w:rsidR="00E365C6" w:rsidRPr="008114BB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8114B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87" w:type="dxa"/>
          </w:tcPr>
          <w:p w14:paraId="1E67B816" w14:textId="77777777" w:rsidR="00E365C6" w:rsidRPr="008114BB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8114B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30" w:type="dxa"/>
          </w:tcPr>
          <w:p w14:paraId="0C0DF5D1" w14:textId="77777777" w:rsidR="00E365C6" w:rsidRPr="008114BB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8114BB">
              <w:rPr>
                <w:b/>
                <w:sz w:val="24"/>
                <w:szCs w:val="24"/>
              </w:rPr>
              <w:t>Friday</w:t>
            </w:r>
          </w:p>
        </w:tc>
      </w:tr>
      <w:tr w:rsidR="00554183" w:rsidRPr="008114BB" w14:paraId="3B5E8818" w14:textId="77777777" w:rsidTr="006943B9">
        <w:trPr>
          <w:trHeight w:val="2123"/>
        </w:trPr>
        <w:tc>
          <w:tcPr>
            <w:tcW w:w="2260" w:type="dxa"/>
          </w:tcPr>
          <w:p w14:paraId="14B3D7D0" w14:textId="30B28491" w:rsidR="00A55F9B" w:rsidRPr="00B33583" w:rsidRDefault="00A55F9B" w:rsidP="00734B3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96" w:type="dxa"/>
          </w:tcPr>
          <w:p w14:paraId="526B1310" w14:textId="6036908C" w:rsidR="006943B9" w:rsidRPr="00B33583" w:rsidRDefault="006943B9" w:rsidP="00694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17" w:type="dxa"/>
          </w:tcPr>
          <w:p w14:paraId="2854291F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1.</w:t>
            </w:r>
            <w:r w:rsidRPr="00B33583">
              <w:rPr>
                <w:rFonts w:asciiTheme="majorHAnsi" w:hAnsiTheme="majorHAnsi"/>
                <w:sz w:val="16"/>
                <w:szCs w:val="16"/>
              </w:rPr>
              <w:t xml:space="preserve"> French toast sticks</w:t>
            </w:r>
          </w:p>
          <w:p w14:paraId="3FBA5112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plums</w:t>
            </w:r>
          </w:p>
          <w:p w14:paraId="69C4EBF7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26BBEC9B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Mozzarella sticks</w:t>
            </w:r>
          </w:p>
          <w:p w14:paraId="1270CE34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Corn on the cob</w:t>
            </w:r>
          </w:p>
          <w:p w14:paraId="0CA356D8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Applesauce</w:t>
            </w:r>
          </w:p>
          <w:p w14:paraId="7147478D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0D97A848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Pretzels</w:t>
            </w:r>
          </w:p>
          <w:p w14:paraId="70C7381B" w14:textId="0E1F845D" w:rsidR="006943B9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Apple Juice</w:t>
            </w:r>
          </w:p>
        </w:tc>
        <w:tc>
          <w:tcPr>
            <w:tcW w:w="1987" w:type="dxa"/>
          </w:tcPr>
          <w:p w14:paraId="4E0BD2BE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2.</w:t>
            </w:r>
            <w:r w:rsidRPr="00B33583">
              <w:rPr>
                <w:rFonts w:asciiTheme="majorHAnsi" w:hAnsiTheme="majorHAnsi"/>
                <w:sz w:val="16"/>
                <w:szCs w:val="16"/>
              </w:rPr>
              <w:t>Blueberry bagels</w:t>
            </w:r>
          </w:p>
          <w:p w14:paraId="36A09C6A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Pineapple spears</w:t>
            </w:r>
          </w:p>
          <w:p w14:paraId="4A9D5CBC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743A12B2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BBQ pulled chicken</w:t>
            </w:r>
          </w:p>
          <w:p w14:paraId="72EC3DE8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Scalloped potatoes</w:t>
            </w:r>
          </w:p>
          <w:p w14:paraId="6C0FE83C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Peaches</w:t>
            </w:r>
          </w:p>
          <w:p w14:paraId="394D48D9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 Roll</w:t>
            </w:r>
          </w:p>
          <w:p w14:paraId="64F07AD5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Milk </w:t>
            </w:r>
          </w:p>
          <w:p w14:paraId="70F9EB31" w14:textId="77777777" w:rsidR="001415DA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Cheez-it</w:t>
            </w:r>
          </w:p>
          <w:p w14:paraId="25C06835" w14:textId="3EC0BCFF" w:rsidR="006943B9" w:rsidRPr="00B33583" w:rsidRDefault="001415DA" w:rsidP="001415D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Grape juice</w:t>
            </w:r>
          </w:p>
        </w:tc>
        <w:tc>
          <w:tcPr>
            <w:tcW w:w="2230" w:type="dxa"/>
          </w:tcPr>
          <w:p w14:paraId="672CC00A" w14:textId="4C5E174F" w:rsidR="00734B3F" w:rsidRPr="00B33583" w:rsidRDefault="001415DA" w:rsidP="005541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554183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WG </w:t>
            </w:r>
            <w:r w:rsidR="00554183" w:rsidRPr="00B33583">
              <w:rPr>
                <w:rFonts w:asciiTheme="majorHAnsi" w:hAnsiTheme="majorHAnsi"/>
                <w:sz w:val="16"/>
                <w:szCs w:val="16"/>
              </w:rPr>
              <w:t>C</w:t>
            </w:r>
            <w:r w:rsidR="00F7209B" w:rsidRPr="00B33583">
              <w:rPr>
                <w:rFonts w:asciiTheme="majorHAnsi" w:hAnsiTheme="majorHAnsi"/>
                <w:sz w:val="16"/>
                <w:szCs w:val="16"/>
              </w:rPr>
              <w:t>ornflakes</w:t>
            </w:r>
          </w:p>
          <w:p w14:paraId="0845172E" w14:textId="5E8F84EA" w:rsidR="00734B3F" w:rsidRPr="00B33583" w:rsidRDefault="001415DA" w:rsidP="005541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Bananas</w:t>
            </w:r>
          </w:p>
          <w:p w14:paraId="06E2DFFF" w14:textId="0F88A596" w:rsidR="00554183" w:rsidRPr="00B33583" w:rsidRDefault="00554183" w:rsidP="005541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2EFDAEE3" w14:textId="77777777" w:rsidR="001415DA" w:rsidRPr="00B33583" w:rsidRDefault="001415DA" w:rsidP="005541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Turkey &amp; cheese on </w:t>
            </w:r>
          </w:p>
          <w:p w14:paraId="4EA351AB" w14:textId="2F537008" w:rsidR="00734B3F" w:rsidRPr="00B33583" w:rsidRDefault="001415DA" w:rsidP="005541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 Bread</w:t>
            </w:r>
          </w:p>
          <w:p w14:paraId="60F1280B" w14:textId="552AF4FC" w:rsidR="001415DA" w:rsidRPr="00B33583" w:rsidRDefault="001415DA" w:rsidP="005541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Broccoli Mix</w:t>
            </w:r>
          </w:p>
          <w:p w14:paraId="6C053C10" w14:textId="2D738C75" w:rsidR="001415DA" w:rsidRPr="00B33583" w:rsidRDefault="001415DA" w:rsidP="005541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Tropical fruit</w:t>
            </w:r>
          </w:p>
          <w:p w14:paraId="057220C5" w14:textId="503CFC2E" w:rsidR="00554183" w:rsidRPr="00B33583" w:rsidRDefault="006F42BB" w:rsidP="005541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  <w:r w:rsidR="00780AAE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ilk</w:t>
            </w:r>
          </w:p>
          <w:p w14:paraId="62A2A544" w14:textId="77777777" w:rsidR="00554183" w:rsidRPr="00B33583" w:rsidRDefault="001415DA" w:rsidP="005541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Ritz Crackers</w:t>
            </w:r>
          </w:p>
          <w:p w14:paraId="33F439EA" w14:textId="2B7DFAA5" w:rsidR="001415DA" w:rsidRPr="00B33583" w:rsidRDefault="001415DA" w:rsidP="005541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Orange slices</w:t>
            </w:r>
          </w:p>
        </w:tc>
      </w:tr>
      <w:tr w:rsidR="004D1734" w:rsidRPr="008114BB" w14:paraId="13509CCB" w14:textId="77777777" w:rsidTr="000C1AAE">
        <w:trPr>
          <w:trHeight w:val="2042"/>
        </w:trPr>
        <w:tc>
          <w:tcPr>
            <w:tcW w:w="2260" w:type="dxa"/>
          </w:tcPr>
          <w:p w14:paraId="6582F822" w14:textId="00791FB0" w:rsidR="008F2274" w:rsidRPr="00B33583" w:rsidRDefault="007670B5" w:rsidP="003855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6</w:t>
            </w:r>
            <w:r w:rsidR="004D1734" w:rsidRPr="00B33583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  <w:r w:rsidR="003855C6"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="00F7209B" w:rsidRPr="00B33583">
              <w:rPr>
                <w:rFonts w:asciiTheme="majorHAnsi" w:hAnsiTheme="majorHAnsi"/>
                <w:bCs/>
                <w:sz w:val="16"/>
                <w:szCs w:val="16"/>
              </w:rPr>
              <w:t>WG Cheerios</w:t>
            </w:r>
            <w:r w:rsidR="008F2274"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</w:p>
          <w:p w14:paraId="2F14A997" w14:textId="132F6B3A" w:rsidR="007670B5" w:rsidRPr="00B33583" w:rsidRDefault="007670B5" w:rsidP="003855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Apple slices</w:t>
            </w:r>
          </w:p>
          <w:p w14:paraId="3E1E9485" w14:textId="41C148DA" w:rsidR="004D1734" w:rsidRPr="00B33583" w:rsidRDefault="001E2A80" w:rsidP="003855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milk</w:t>
            </w:r>
          </w:p>
          <w:p w14:paraId="60C8FA26" w14:textId="77777777" w:rsidR="007670B5" w:rsidRPr="00B33583" w:rsidRDefault="001E2A80" w:rsidP="003855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Spaghetti w/meat</w:t>
            </w:r>
            <w:r w:rsidR="007670B5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sauce</w:t>
            </w:r>
            <w:r w:rsidR="008F2274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7670B5" w:rsidRPr="00B33583">
              <w:rPr>
                <w:rFonts w:asciiTheme="majorHAnsi" w:hAnsiTheme="majorHAnsi"/>
                <w:b/>
                <w:sz w:val="16"/>
                <w:szCs w:val="16"/>
              </w:rPr>
              <w:t>green beans</w:t>
            </w:r>
          </w:p>
          <w:p w14:paraId="5D49ADBE" w14:textId="742DBB19" w:rsidR="008F2274" w:rsidRPr="00B33583" w:rsidRDefault="007670B5" w:rsidP="003855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Fruit cocktail</w:t>
            </w:r>
            <w:r w:rsidR="008F2274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6737333D" w14:textId="595DB5F7" w:rsidR="008F2274" w:rsidRPr="00B33583" w:rsidRDefault="00B33583" w:rsidP="003855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WG</w:t>
            </w:r>
            <w:r w:rsidR="001E2A80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roll</w:t>
            </w:r>
            <w:r w:rsidR="008F2274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44EBF2C0" w14:textId="534A5F4F" w:rsidR="001E2A80" w:rsidRPr="00B33583" w:rsidRDefault="001E2A80" w:rsidP="003855C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milk</w:t>
            </w:r>
          </w:p>
          <w:p w14:paraId="1DD9ABE7" w14:textId="09873F83" w:rsidR="001E2A80" w:rsidRPr="00B33583" w:rsidRDefault="001E2A80" w:rsidP="003855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Goldfish </w:t>
            </w:r>
          </w:p>
          <w:p w14:paraId="68FC0379" w14:textId="4BB58752" w:rsidR="003855C6" w:rsidRPr="00B33583" w:rsidRDefault="001E2A80" w:rsidP="008F2274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100% Grape juice</w:t>
            </w:r>
          </w:p>
        </w:tc>
        <w:tc>
          <w:tcPr>
            <w:tcW w:w="2096" w:type="dxa"/>
          </w:tcPr>
          <w:p w14:paraId="796DC220" w14:textId="7EFEB81B" w:rsidR="008F2274" w:rsidRPr="00B33583" w:rsidRDefault="007670B5" w:rsidP="00780A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345CA6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E1D96">
              <w:rPr>
                <w:rFonts w:asciiTheme="majorHAnsi" w:hAnsiTheme="majorHAnsi"/>
                <w:sz w:val="16"/>
                <w:szCs w:val="16"/>
              </w:rPr>
              <w:t xml:space="preserve">WG </w:t>
            </w:r>
            <w:r w:rsidR="001E2A80" w:rsidRPr="00B33583">
              <w:rPr>
                <w:rFonts w:asciiTheme="majorHAnsi" w:hAnsiTheme="majorHAnsi"/>
                <w:sz w:val="16"/>
                <w:szCs w:val="16"/>
              </w:rPr>
              <w:t>Pancakes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011CC7C" w14:textId="3A44B8AE" w:rsidR="008F2274" w:rsidRPr="00B33583" w:rsidRDefault="00523A61" w:rsidP="00780A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Blueberries</w:t>
            </w:r>
          </w:p>
          <w:p w14:paraId="3D647C4F" w14:textId="0C6C0D8F" w:rsidR="004D1734" w:rsidRPr="00B33583" w:rsidRDefault="008F2274" w:rsidP="00780A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80AAE"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5060E755" w14:textId="77777777" w:rsidR="007670B5" w:rsidRPr="00B33583" w:rsidRDefault="007670B5" w:rsidP="00780A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Meatballs</w:t>
            </w:r>
          </w:p>
          <w:p w14:paraId="3077BB6C" w14:textId="7C959831" w:rsidR="008F2274" w:rsidRPr="00B33583" w:rsidRDefault="007670B5" w:rsidP="00780A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Mixed </w:t>
            </w:r>
            <w:r w:rsidR="001E2A80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veggies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39201AD1" w14:textId="5876EA26" w:rsidR="008F2274" w:rsidRPr="00B33583" w:rsidRDefault="007670B5" w:rsidP="00780A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Mandarin Oranges</w:t>
            </w:r>
          </w:p>
          <w:p w14:paraId="0289E81A" w14:textId="6A55EEFC" w:rsidR="002E1D96" w:rsidRDefault="002E1D96" w:rsidP="00780A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WG Roll</w:t>
            </w:r>
          </w:p>
          <w:p w14:paraId="3BE37125" w14:textId="0CE9DB2C" w:rsidR="00780AAE" w:rsidRPr="00B33583" w:rsidRDefault="001E2A80" w:rsidP="00780A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Milk.</w:t>
            </w:r>
          </w:p>
          <w:p w14:paraId="1CC9C01B" w14:textId="2F8CAFAC" w:rsidR="00780AAE" w:rsidRPr="00B33583" w:rsidRDefault="00736688" w:rsidP="00780A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Ch</w:t>
            </w:r>
            <w:r w:rsidR="001E2A80" w:rsidRPr="00B33583">
              <w:rPr>
                <w:rFonts w:asciiTheme="majorHAnsi" w:hAnsiTheme="majorHAnsi"/>
                <w:sz w:val="16"/>
                <w:szCs w:val="16"/>
              </w:rPr>
              <w:t>ex mix</w:t>
            </w:r>
          </w:p>
          <w:p w14:paraId="462942A6" w14:textId="5261C15F" w:rsidR="004D1734" w:rsidRPr="00B33583" w:rsidRDefault="001E2A80" w:rsidP="008114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Apple juic</w:t>
            </w:r>
            <w:r w:rsidR="008114BB" w:rsidRPr="00B33583">
              <w:rPr>
                <w:rFonts w:asciiTheme="majorHAnsi" w:hAnsiTheme="majorHAnsi"/>
                <w:sz w:val="16"/>
                <w:szCs w:val="16"/>
              </w:rPr>
              <w:t>e</w:t>
            </w:r>
          </w:p>
        </w:tc>
        <w:tc>
          <w:tcPr>
            <w:tcW w:w="2217" w:type="dxa"/>
          </w:tcPr>
          <w:p w14:paraId="6519D099" w14:textId="77777777" w:rsidR="007670B5" w:rsidRPr="00B33583" w:rsidRDefault="007670B5" w:rsidP="007670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33583">
              <w:rPr>
                <w:rFonts w:asciiTheme="majorHAnsi" w:hAnsiTheme="majorHAnsi"/>
                <w:sz w:val="16"/>
                <w:szCs w:val="16"/>
              </w:rPr>
              <w:t xml:space="preserve">Cheese toast on </w:t>
            </w:r>
          </w:p>
          <w:p w14:paraId="2877E149" w14:textId="4958C0A8" w:rsidR="007670B5" w:rsidRPr="00B33583" w:rsidRDefault="00B33583" w:rsidP="007670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WG</w:t>
            </w:r>
            <w:r w:rsidR="007670B5" w:rsidRPr="00B33583">
              <w:rPr>
                <w:rFonts w:asciiTheme="majorHAnsi" w:hAnsiTheme="majorHAnsi"/>
                <w:sz w:val="16"/>
                <w:szCs w:val="16"/>
              </w:rPr>
              <w:t xml:space="preserve"> Bread</w:t>
            </w:r>
          </w:p>
          <w:p w14:paraId="4D432774" w14:textId="3368A0B9" w:rsidR="007670B5" w:rsidRPr="00B33583" w:rsidRDefault="007670B5" w:rsidP="007670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Pineapple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9A55583" w14:textId="77B7479C" w:rsidR="00580960" w:rsidRPr="00B33583" w:rsidRDefault="00780AAE" w:rsidP="007366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5828E551" w14:textId="1714764B" w:rsidR="008F2274" w:rsidRPr="00B33583" w:rsidRDefault="007670B5" w:rsidP="000074E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Steak &amp; cheese fajitas</w:t>
            </w:r>
          </w:p>
          <w:p w14:paraId="33D21797" w14:textId="6080B2D1" w:rsidR="007670B5" w:rsidRPr="00B33583" w:rsidRDefault="007670B5" w:rsidP="000074E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Mixed vegetables</w:t>
            </w:r>
          </w:p>
          <w:p w14:paraId="4458E44D" w14:textId="2F343610" w:rsidR="007670B5" w:rsidRPr="00B33583" w:rsidRDefault="007670B5" w:rsidP="000074E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Mandarin oranges</w:t>
            </w:r>
          </w:p>
          <w:p w14:paraId="18E52F5F" w14:textId="55848681" w:rsidR="000074E9" w:rsidRPr="00B33583" w:rsidRDefault="008F2274" w:rsidP="000074E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63168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12C07737" w14:textId="7DA5C021" w:rsidR="001E2A80" w:rsidRPr="00B33583" w:rsidRDefault="007670B5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Rice Cake</w:t>
            </w:r>
          </w:p>
          <w:p w14:paraId="1DD89DA4" w14:textId="462EF6D7" w:rsidR="00580960" w:rsidRPr="00B33583" w:rsidRDefault="001E2A80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Pineapple</w:t>
            </w:r>
            <w:r w:rsidR="00763168" w:rsidRPr="00B33583">
              <w:rPr>
                <w:rFonts w:asciiTheme="majorHAnsi" w:hAnsiTheme="majorHAnsi"/>
                <w:sz w:val="16"/>
                <w:szCs w:val="16"/>
              </w:rPr>
              <w:t xml:space="preserve"> J</w:t>
            </w:r>
            <w:r w:rsidR="00580960" w:rsidRPr="00B33583">
              <w:rPr>
                <w:rFonts w:asciiTheme="majorHAnsi" w:hAnsiTheme="majorHAnsi"/>
                <w:sz w:val="16"/>
                <w:szCs w:val="16"/>
              </w:rPr>
              <w:t>uice</w:t>
            </w:r>
          </w:p>
        </w:tc>
        <w:tc>
          <w:tcPr>
            <w:tcW w:w="1987" w:type="dxa"/>
          </w:tcPr>
          <w:p w14:paraId="553DA929" w14:textId="6EFCC673" w:rsidR="008F2274" w:rsidRPr="00B33583" w:rsidRDefault="007670B5" w:rsidP="007670B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Sausage</w:t>
            </w:r>
          </w:p>
          <w:p w14:paraId="72562B8D" w14:textId="57B95247" w:rsidR="007670B5" w:rsidRPr="00B33583" w:rsidRDefault="007670B5" w:rsidP="007670B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WG Toast</w:t>
            </w:r>
          </w:p>
          <w:p w14:paraId="7B9643A8" w14:textId="58CAA4A8" w:rsidR="007670B5" w:rsidRPr="00B33583" w:rsidRDefault="007670B5" w:rsidP="007670B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Strawberries </w:t>
            </w:r>
          </w:p>
          <w:p w14:paraId="38DFBC79" w14:textId="4F0A326F" w:rsidR="004D1734" w:rsidRPr="00B33583" w:rsidRDefault="008F2274" w:rsidP="00CA0D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="00763168"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37247C9F" w14:textId="391F9DE3" w:rsidR="008F2274" w:rsidRPr="00B33583" w:rsidRDefault="007670B5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Cheese pizza</w:t>
            </w:r>
          </w:p>
          <w:p w14:paraId="0CF8E25D" w14:textId="34B932DB" w:rsidR="007670B5" w:rsidRPr="00B33583" w:rsidRDefault="007670B5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Steamed broccoli</w:t>
            </w:r>
          </w:p>
          <w:p w14:paraId="3FE0D805" w14:textId="2FC10BFA" w:rsidR="007670B5" w:rsidRPr="00B33583" w:rsidRDefault="007670B5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Sliced apples </w:t>
            </w:r>
          </w:p>
          <w:p w14:paraId="401DF41C" w14:textId="67B8C9D9" w:rsidR="00580960" w:rsidRPr="00B33583" w:rsidRDefault="008F2274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63168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6043E6BE" w14:textId="2D5697D2" w:rsidR="001E2A80" w:rsidRPr="00B33583" w:rsidRDefault="007670B5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Pita Chips</w:t>
            </w:r>
          </w:p>
          <w:p w14:paraId="7B556640" w14:textId="6B26B37D" w:rsidR="00763168" w:rsidRPr="00B33583" w:rsidRDefault="001E2A80" w:rsidP="008114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100% </w:t>
            </w:r>
            <w:r w:rsidR="00CA0D3C" w:rsidRPr="00B33583">
              <w:rPr>
                <w:rFonts w:asciiTheme="majorHAnsi" w:hAnsiTheme="majorHAnsi"/>
                <w:sz w:val="16"/>
                <w:szCs w:val="16"/>
              </w:rPr>
              <w:t>Orange</w:t>
            </w:r>
            <w:r w:rsidR="00763168" w:rsidRPr="00B33583">
              <w:rPr>
                <w:rFonts w:asciiTheme="majorHAnsi" w:hAnsiTheme="majorHAnsi"/>
                <w:sz w:val="16"/>
                <w:szCs w:val="16"/>
              </w:rPr>
              <w:t xml:space="preserve"> Juice</w:t>
            </w:r>
          </w:p>
        </w:tc>
        <w:tc>
          <w:tcPr>
            <w:tcW w:w="2230" w:type="dxa"/>
          </w:tcPr>
          <w:p w14:paraId="39FE4C5E" w14:textId="77777777" w:rsidR="00B33583" w:rsidRPr="00B33583" w:rsidRDefault="002D6160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734B3F"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E2A80" w:rsidRPr="00B33583">
              <w:rPr>
                <w:rFonts w:asciiTheme="majorHAnsi" w:hAnsiTheme="majorHAnsi"/>
                <w:sz w:val="16"/>
                <w:szCs w:val="16"/>
              </w:rPr>
              <w:t>WG Cheerios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E88883" w14:textId="4EC0154F" w:rsidR="008F2274" w:rsidRPr="00B33583" w:rsidRDefault="00B33583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Pears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640AF0C" w14:textId="0DCDC418" w:rsidR="004D1734" w:rsidRPr="00B33583" w:rsidRDefault="004D1734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7BA97E45" w14:textId="4BE4243E" w:rsidR="008F2274" w:rsidRPr="00B33583" w:rsidRDefault="00B33583" w:rsidP="001E2A8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Teriyaki chicken</w:t>
            </w:r>
          </w:p>
          <w:p w14:paraId="0A4F2C3A" w14:textId="5F16A886" w:rsidR="00B33583" w:rsidRPr="00B33583" w:rsidRDefault="00B33583" w:rsidP="001E2A8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Mashed potatoes</w:t>
            </w:r>
          </w:p>
          <w:p w14:paraId="034C14B8" w14:textId="69C81461" w:rsidR="00B33583" w:rsidRPr="00B33583" w:rsidRDefault="00B33583" w:rsidP="001E2A8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Pineapple</w:t>
            </w:r>
          </w:p>
          <w:p w14:paraId="329EFAC6" w14:textId="795CAA2A" w:rsidR="00B33583" w:rsidRPr="00B33583" w:rsidRDefault="00B33583" w:rsidP="001E2A8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 Roll</w:t>
            </w:r>
          </w:p>
          <w:p w14:paraId="299B1925" w14:textId="20125DE9" w:rsidR="004D1734" w:rsidRPr="00B33583" w:rsidRDefault="003B51C7" w:rsidP="001E2A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139DD765" w14:textId="77777777" w:rsidR="00580960" w:rsidRPr="00B33583" w:rsidRDefault="00B33583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Graham Crackers</w:t>
            </w:r>
          </w:p>
          <w:p w14:paraId="69E50DD5" w14:textId="7689D3DD" w:rsidR="00B33583" w:rsidRPr="00B33583" w:rsidRDefault="00B33583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Pineapple Juice</w:t>
            </w:r>
          </w:p>
        </w:tc>
      </w:tr>
      <w:tr w:rsidR="004D1734" w:rsidRPr="008114BB" w14:paraId="3A9F1137" w14:textId="77777777" w:rsidTr="00A0090A">
        <w:trPr>
          <w:trHeight w:val="2420"/>
        </w:trPr>
        <w:tc>
          <w:tcPr>
            <w:tcW w:w="2260" w:type="dxa"/>
          </w:tcPr>
          <w:p w14:paraId="788663D0" w14:textId="55025695" w:rsidR="002D6160" w:rsidRPr="00B33583" w:rsidRDefault="000C1AAE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D6160" w:rsidRPr="00B33583">
              <w:rPr>
                <w:rFonts w:asciiTheme="majorHAnsi" w:hAnsiTheme="majorHAnsi"/>
                <w:sz w:val="16"/>
                <w:szCs w:val="16"/>
              </w:rPr>
              <w:t>Raisin Bran</w:t>
            </w:r>
          </w:p>
          <w:p w14:paraId="674347B2" w14:textId="5ECDE6EE" w:rsidR="006E46BD" w:rsidRPr="00B33583" w:rsidRDefault="006E46BD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Apple</w:t>
            </w:r>
          </w:p>
          <w:p w14:paraId="169BC741" w14:textId="0611785D" w:rsidR="004D1734" w:rsidRPr="00B33583" w:rsidRDefault="004D1734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Milk </w:t>
            </w:r>
          </w:p>
          <w:p w14:paraId="650292A3" w14:textId="77777777" w:rsidR="008F2274" w:rsidRPr="00B33583" w:rsidRDefault="002D6160" w:rsidP="002D61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Ch</w:t>
            </w:r>
            <w:r w:rsidR="007E45AC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eeseburger</w:t>
            </w:r>
          </w:p>
          <w:p w14:paraId="06B925BC" w14:textId="0393B4D6" w:rsidR="008F2274" w:rsidRPr="00B33583" w:rsidRDefault="008F2274" w:rsidP="002D61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WG </w:t>
            </w:r>
            <w:r w:rsidR="007E45AC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bun</w:t>
            </w:r>
          </w:p>
          <w:p w14:paraId="1DB84300" w14:textId="77777777" w:rsidR="008F2274" w:rsidRPr="00B33583" w:rsidRDefault="007E45AC" w:rsidP="002D61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tater tots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2E7A3018" w14:textId="77777777" w:rsidR="008F2274" w:rsidRPr="00B33583" w:rsidRDefault="007E45AC" w:rsidP="002D61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pineapple chunks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09C90AE" w14:textId="40EF115F" w:rsidR="004D1734" w:rsidRPr="00B33583" w:rsidRDefault="00763168" w:rsidP="002D61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1224CA04" w14:textId="16A56EF4" w:rsidR="002D6160" w:rsidRPr="00B33583" w:rsidRDefault="002D6160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Chee</w:t>
            </w:r>
            <w:r w:rsidR="007E45AC" w:rsidRPr="00B33583">
              <w:rPr>
                <w:rFonts w:asciiTheme="majorHAnsi" w:hAnsiTheme="majorHAnsi"/>
                <w:sz w:val="16"/>
                <w:szCs w:val="16"/>
              </w:rPr>
              <w:t>z-it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16731CF" w14:textId="7C142C6C" w:rsidR="004D1734" w:rsidRPr="00B33583" w:rsidRDefault="007E45AC" w:rsidP="001722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Apple juice</w:t>
            </w:r>
          </w:p>
        </w:tc>
        <w:tc>
          <w:tcPr>
            <w:tcW w:w="2096" w:type="dxa"/>
          </w:tcPr>
          <w:p w14:paraId="20853C5F" w14:textId="5353CB3F" w:rsidR="008F2274" w:rsidRPr="00B33583" w:rsidRDefault="008B6698" w:rsidP="002277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2779B" w:rsidRPr="00B33583">
              <w:rPr>
                <w:rFonts w:asciiTheme="majorHAnsi" w:hAnsiTheme="majorHAnsi"/>
                <w:sz w:val="16"/>
                <w:szCs w:val="16"/>
              </w:rPr>
              <w:t>Cinnamon Raisin Toast</w:t>
            </w:r>
          </w:p>
          <w:p w14:paraId="2103E08E" w14:textId="77777777" w:rsidR="008F2274" w:rsidRPr="00B33583" w:rsidRDefault="007E45AC" w:rsidP="002277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mango slices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929A108" w14:textId="3269D457" w:rsidR="0022779B" w:rsidRPr="00B33583" w:rsidRDefault="0022779B" w:rsidP="002277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1C15BAD3" w14:textId="77777777" w:rsidR="008F2274" w:rsidRPr="00B33583" w:rsidRDefault="007E45AC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Grilled </w:t>
            </w:r>
            <w:r w:rsidR="0022779B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Cheese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A846170" w14:textId="5BF38A2C" w:rsidR="008F2274" w:rsidRPr="00B33583" w:rsidRDefault="007E45AC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on </w:t>
            </w:r>
            <w:r w:rsidR="00B33583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bread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5A38E1B0" w14:textId="2CCA5DFC" w:rsidR="0022779B" w:rsidRPr="00B33583" w:rsidRDefault="007E45AC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Vegetable soup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mandarin oranges</w:t>
            </w:r>
          </w:p>
          <w:p w14:paraId="2E1DF2C4" w14:textId="1F5C3650" w:rsidR="00724FE0" w:rsidRPr="00B33583" w:rsidRDefault="00763168" w:rsidP="002277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1FF7ECB0" w14:textId="647CF02F" w:rsidR="00734B3F" w:rsidRPr="00B33583" w:rsidRDefault="007E45AC" w:rsidP="002277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Cucumber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967478C" w14:textId="7DFBF08B" w:rsidR="004D1734" w:rsidRPr="00B33583" w:rsidRDefault="007E45AC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crackers</w:t>
            </w:r>
          </w:p>
        </w:tc>
        <w:tc>
          <w:tcPr>
            <w:tcW w:w="2217" w:type="dxa"/>
          </w:tcPr>
          <w:p w14:paraId="631AEB06" w14:textId="6AD23BE7" w:rsidR="00580960" w:rsidRPr="00B33583" w:rsidRDefault="008B6698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="000C1AAE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E1D96">
              <w:rPr>
                <w:rFonts w:asciiTheme="majorHAnsi" w:hAnsiTheme="majorHAnsi"/>
                <w:sz w:val="16"/>
                <w:szCs w:val="16"/>
              </w:rPr>
              <w:t xml:space="preserve">WG </w:t>
            </w:r>
            <w:r w:rsidR="0022779B" w:rsidRPr="00B33583">
              <w:rPr>
                <w:rFonts w:asciiTheme="majorHAnsi" w:hAnsiTheme="majorHAnsi"/>
                <w:sz w:val="16"/>
                <w:szCs w:val="16"/>
              </w:rPr>
              <w:t>English muffin</w:t>
            </w:r>
          </w:p>
          <w:p w14:paraId="7F4A242C" w14:textId="77777777" w:rsidR="00B33583" w:rsidRDefault="007E45AC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Pear halves</w:t>
            </w:r>
          </w:p>
          <w:p w14:paraId="6046E165" w14:textId="623751CE" w:rsidR="0022779B" w:rsidRPr="00B33583" w:rsidRDefault="0022779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6C091409" w14:textId="77777777" w:rsidR="008F2274" w:rsidRPr="00B33583" w:rsidRDefault="007E45AC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Chicken alfredo</w:t>
            </w:r>
          </w:p>
          <w:p w14:paraId="03533E00" w14:textId="77777777" w:rsidR="008F2274" w:rsidRPr="00B33583" w:rsidRDefault="008F2274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E45AC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peas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25D71ED5" w14:textId="77777777" w:rsidR="008F2274" w:rsidRPr="00B33583" w:rsidRDefault="007E45AC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peaches</w:t>
            </w:r>
            <w:r w:rsidR="0022779B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15A0E406" w14:textId="4B2F9F66" w:rsidR="0022779B" w:rsidRPr="00B33583" w:rsidRDefault="00B33583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roll</w:t>
            </w:r>
          </w:p>
          <w:p w14:paraId="54F732A5" w14:textId="08ED064C" w:rsidR="00580960" w:rsidRPr="00B33583" w:rsidRDefault="00763168" w:rsidP="0022779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0701072C" w14:textId="1647FA78" w:rsidR="00816C1A" w:rsidRPr="00B33583" w:rsidRDefault="007E45AC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Pretzel thins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52CBDE6" w14:textId="3B140509" w:rsidR="00580960" w:rsidRPr="00B33583" w:rsidRDefault="007E45AC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Grape</w:t>
            </w:r>
            <w:r w:rsidR="00763168" w:rsidRPr="00B33583">
              <w:rPr>
                <w:rFonts w:asciiTheme="majorHAnsi" w:hAnsiTheme="majorHAnsi"/>
                <w:sz w:val="16"/>
                <w:szCs w:val="16"/>
              </w:rPr>
              <w:t xml:space="preserve"> Juice</w:t>
            </w:r>
          </w:p>
        </w:tc>
        <w:tc>
          <w:tcPr>
            <w:tcW w:w="1987" w:type="dxa"/>
          </w:tcPr>
          <w:p w14:paraId="46E615D8" w14:textId="0988B6ED" w:rsidR="00B33583" w:rsidRDefault="000C1AAE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E1D96">
              <w:rPr>
                <w:rFonts w:asciiTheme="majorHAnsi" w:hAnsiTheme="majorHAnsi"/>
                <w:sz w:val="16"/>
                <w:szCs w:val="16"/>
              </w:rPr>
              <w:t xml:space="preserve">WG </w:t>
            </w:r>
            <w:r w:rsidR="0022779B" w:rsidRPr="00B33583">
              <w:rPr>
                <w:rFonts w:asciiTheme="majorHAnsi" w:hAnsiTheme="majorHAnsi"/>
                <w:sz w:val="16"/>
                <w:szCs w:val="16"/>
              </w:rPr>
              <w:t>Waffles</w:t>
            </w:r>
          </w:p>
          <w:p w14:paraId="23A62C2B" w14:textId="548D2C37" w:rsidR="008F2274" w:rsidRPr="00B33583" w:rsidRDefault="0022779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E45AC" w:rsidRPr="00B33583">
              <w:rPr>
                <w:rFonts w:asciiTheme="majorHAnsi" w:hAnsiTheme="majorHAnsi"/>
                <w:sz w:val="16"/>
                <w:szCs w:val="16"/>
              </w:rPr>
              <w:t>strawberries</w:t>
            </w:r>
            <w:r w:rsidR="00763168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071FB22" w14:textId="2EFFBA98" w:rsidR="004D1734" w:rsidRPr="00B33583" w:rsidRDefault="00763168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48E7A8B6" w14:textId="208BBEFE" w:rsidR="008F2274" w:rsidRPr="00B33583" w:rsidRDefault="007E45AC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Beef &amp; bean burrito </w:t>
            </w:r>
            <w:r w:rsidR="00B33583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tortilla</w:t>
            </w:r>
            <w:r w:rsid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wrap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0921A100" w14:textId="77777777" w:rsidR="008F2274" w:rsidRPr="00B33583" w:rsidRDefault="007E45AC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toss salad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2A33377" w14:textId="7A40203C" w:rsidR="00D815A5" w:rsidRPr="00B33583" w:rsidRDefault="007E45AC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tropical fruit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F44F2EC" w14:textId="62E9E720" w:rsidR="00D815A5" w:rsidRPr="00B33583" w:rsidRDefault="00D815A5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42F9EE32" w14:textId="137F82F5" w:rsidR="00D815A5" w:rsidRPr="00B33583" w:rsidRDefault="007E45AC" w:rsidP="007E45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Veggie Straw</w:t>
            </w:r>
          </w:p>
          <w:p w14:paraId="0AEF7A11" w14:textId="0DA9A6DA" w:rsidR="00D815A5" w:rsidRPr="00B33583" w:rsidRDefault="007E45AC" w:rsidP="007E45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Pineapple juice</w:t>
            </w:r>
          </w:p>
        </w:tc>
        <w:tc>
          <w:tcPr>
            <w:tcW w:w="2230" w:type="dxa"/>
          </w:tcPr>
          <w:p w14:paraId="6FE3065E" w14:textId="291B6BBD" w:rsidR="008F2274" w:rsidRPr="00B33583" w:rsidRDefault="00F7209B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815A5" w:rsidRPr="00B33583">
              <w:rPr>
                <w:rFonts w:asciiTheme="majorHAnsi" w:hAnsiTheme="majorHAnsi"/>
                <w:sz w:val="16"/>
                <w:szCs w:val="16"/>
              </w:rPr>
              <w:t>Raisin Bran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7C643BC" w14:textId="77777777" w:rsidR="008F2274" w:rsidRPr="00B33583" w:rsidRDefault="007E45AC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grapefruit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02AA0F0" w14:textId="73784399" w:rsidR="004D1734" w:rsidRPr="00B33583" w:rsidRDefault="004D1734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1AFFDED6" w14:textId="77777777" w:rsidR="008F2274" w:rsidRPr="00B33583" w:rsidRDefault="007E45AC" w:rsidP="002F6AA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Cheesy ravioli</w:t>
            </w:r>
          </w:p>
          <w:p w14:paraId="68690917" w14:textId="208EA295" w:rsidR="008F2274" w:rsidRPr="00B33583" w:rsidRDefault="007E45AC" w:rsidP="002F6AA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w/meat sauce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5BC3D09E" w14:textId="77777777" w:rsidR="008F2274" w:rsidRPr="00B33583" w:rsidRDefault="007E45AC" w:rsidP="002F6AA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green beans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32A1BA97" w14:textId="77777777" w:rsidR="008F2274" w:rsidRPr="00B33583" w:rsidRDefault="005A17F9" w:rsidP="002F6AA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applesauce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25A551AC" w14:textId="7F8A6A12" w:rsidR="008F2274" w:rsidRPr="00B33583" w:rsidRDefault="0017223C" w:rsidP="002F6AA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WG </w:t>
            </w:r>
            <w:r w:rsidR="005A17F9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roll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7C3B084F" w14:textId="017FF9F8" w:rsidR="004D1734" w:rsidRPr="00B33583" w:rsidRDefault="005A17F9" w:rsidP="002F6A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  <w:r w:rsidR="004F5535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ilk</w:t>
            </w:r>
          </w:p>
          <w:p w14:paraId="43FCB4EB" w14:textId="7BDDA851" w:rsidR="002F6AA0" w:rsidRPr="00B33583" w:rsidRDefault="005A17F9" w:rsidP="004D17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Teddy Graham</w:t>
            </w:r>
          </w:p>
          <w:p w14:paraId="7FBAC185" w14:textId="523AFE43" w:rsidR="004D1734" w:rsidRPr="00B33583" w:rsidRDefault="005A17F9" w:rsidP="008F22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Orange juice</w:t>
            </w:r>
          </w:p>
        </w:tc>
      </w:tr>
      <w:tr w:rsidR="004D1734" w:rsidRPr="008114BB" w14:paraId="45CCEC67" w14:textId="77777777" w:rsidTr="000C1AAE">
        <w:trPr>
          <w:trHeight w:val="2205"/>
        </w:trPr>
        <w:tc>
          <w:tcPr>
            <w:tcW w:w="2260" w:type="dxa"/>
          </w:tcPr>
          <w:p w14:paraId="6009E1D6" w14:textId="0A294BD3" w:rsidR="008F2274" w:rsidRPr="00B33583" w:rsidRDefault="00B33583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517354787"/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93551B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93551B"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WG </w:t>
            </w:r>
            <w:r w:rsidR="008546BF" w:rsidRPr="00B33583">
              <w:rPr>
                <w:rFonts w:asciiTheme="majorHAnsi" w:hAnsiTheme="majorHAnsi"/>
                <w:sz w:val="16"/>
                <w:szCs w:val="16"/>
              </w:rPr>
              <w:t xml:space="preserve">Cheerios </w:t>
            </w:r>
          </w:p>
          <w:p w14:paraId="7B754B9D" w14:textId="5DE2C76F" w:rsidR="008F2274" w:rsidRPr="00B33583" w:rsidRDefault="0093551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Banana</w:t>
            </w:r>
          </w:p>
          <w:p w14:paraId="19EA0374" w14:textId="7B656233" w:rsidR="004D1734" w:rsidRPr="00B33583" w:rsidRDefault="004F5535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39CD2FED" w14:textId="77777777" w:rsidR="008F2274" w:rsidRPr="00B33583" w:rsidRDefault="0093551B" w:rsidP="0093551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BBQ meatball</w:t>
            </w:r>
          </w:p>
          <w:p w14:paraId="19602D39" w14:textId="77777777" w:rsidR="008F2274" w:rsidRPr="00B33583" w:rsidRDefault="008F2274" w:rsidP="0093551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93551B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creamy corn</w:t>
            </w:r>
          </w:p>
          <w:p w14:paraId="1B93228A" w14:textId="77777777" w:rsidR="008F2274" w:rsidRPr="00B33583" w:rsidRDefault="008F2274" w:rsidP="0093551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93551B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fruit cocktail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116C48C6" w14:textId="052EFCFC" w:rsidR="008F2274" w:rsidRPr="00B33583" w:rsidRDefault="00B33583" w:rsidP="0093551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93551B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roll</w:t>
            </w:r>
            <w:r w:rsidR="008F2274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D6C76F3" w14:textId="76A0C9D8" w:rsidR="00446A32" w:rsidRPr="00B33583" w:rsidRDefault="0093551B" w:rsidP="0093551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  <w:r w:rsidR="004F5535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ilk</w:t>
            </w:r>
          </w:p>
          <w:p w14:paraId="3FDF5C28" w14:textId="25E23375" w:rsidR="002F6AA0" w:rsidRPr="00B33583" w:rsidRDefault="0093551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Rice cake</w:t>
            </w:r>
            <w:r w:rsidR="002F6AA0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95F86E0" w14:textId="3B68C607" w:rsidR="00446A32" w:rsidRPr="00B33583" w:rsidRDefault="0093551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Pineapple juice</w:t>
            </w:r>
          </w:p>
        </w:tc>
        <w:tc>
          <w:tcPr>
            <w:tcW w:w="2096" w:type="dxa"/>
          </w:tcPr>
          <w:p w14:paraId="478796D6" w14:textId="391F86F2" w:rsidR="008114BB" w:rsidRPr="00B33583" w:rsidRDefault="002D6160" w:rsidP="0093551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2E1D96" w:rsidRPr="002E1D96">
              <w:rPr>
                <w:rFonts w:asciiTheme="majorHAnsi" w:hAnsiTheme="majorHAnsi"/>
                <w:bCs/>
                <w:sz w:val="16"/>
                <w:szCs w:val="16"/>
              </w:rPr>
              <w:t>WG</w:t>
            </w:r>
            <w:r w:rsidR="002E1D96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93551B" w:rsidRPr="00B33583">
              <w:rPr>
                <w:rFonts w:asciiTheme="majorHAnsi" w:hAnsiTheme="majorHAnsi"/>
                <w:bCs/>
                <w:sz w:val="16"/>
                <w:szCs w:val="16"/>
              </w:rPr>
              <w:t>Pancake</w:t>
            </w:r>
          </w:p>
          <w:p w14:paraId="51DCD28F" w14:textId="0B11E759" w:rsidR="008114BB" w:rsidRPr="00B33583" w:rsidRDefault="008F2274" w:rsidP="0093551B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="008114BB" w:rsidRPr="00B33583">
              <w:rPr>
                <w:rFonts w:asciiTheme="majorHAnsi" w:hAnsiTheme="majorHAnsi"/>
                <w:bCs/>
                <w:sz w:val="16"/>
                <w:szCs w:val="16"/>
              </w:rPr>
              <w:t>A</w:t>
            </w:r>
            <w:r w:rsidR="0093551B" w:rsidRPr="00B33583">
              <w:rPr>
                <w:rFonts w:asciiTheme="majorHAnsi" w:hAnsiTheme="majorHAnsi"/>
                <w:bCs/>
                <w:sz w:val="16"/>
                <w:szCs w:val="16"/>
              </w:rPr>
              <w:t>pplesauce</w:t>
            </w:r>
          </w:p>
          <w:p w14:paraId="58C93E65" w14:textId="37B26516" w:rsidR="004D1734" w:rsidRPr="00B33583" w:rsidRDefault="004F5535" w:rsidP="0093551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 Milk</w:t>
            </w:r>
          </w:p>
          <w:p w14:paraId="135F7190" w14:textId="77777777" w:rsidR="008114BB" w:rsidRPr="0017223C" w:rsidRDefault="0093551B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Chicken drumettes</w:t>
            </w:r>
          </w:p>
          <w:p w14:paraId="09FB4A3F" w14:textId="77777777" w:rsidR="008114BB" w:rsidRPr="0017223C" w:rsidRDefault="008F2274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93551B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stir fry veggies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D8F6DE8" w14:textId="77777777" w:rsidR="008114BB" w:rsidRPr="0017223C" w:rsidRDefault="0093551B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mandarin oranges</w:t>
            </w:r>
          </w:p>
          <w:p w14:paraId="272CC5DA" w14:textId="41A91B95" w:rsidR="008114BB" w:rsidRPr="0017223C" w:rsidRDefault="008F2274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B33583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93551B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roll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630408B" w14:textId="12782B96" w:rsidR="00446A32" w:rsidRPr="0017223C" w:rsidRDefault="004F5535" w:rsidP="0058096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73B7913D" w14:textId="119BF62C" w:rsidR="00734B3F" w:rsidRPr="00B33583" w:rsidRDefault="00734B3F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Veggie puffs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BC529B6" w14:textId="661FF99B" w:rsidR="00500EF5" w:rsidRPr="00B33583" w:rsidRDefault="0093551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Grape j</w:t>
            </w:r>
            <w:r w:rsidR="004F5535" w:rsidRPr="00B33583">
              <w:rPr>
                <w:rFonts w:asciiTheme="majorHAnsi" w:hAnsiTheme="majorHAnsi"/>
                <w:sz w:val="16"/>
                <w:szCs w:val="16"/>
              </w:rPr>
              <w:t>uice</w:t>
            </w:r>
          </w:p>
        </w:tc>
        <w:tc>
          <w:tcPr>
            <w:tcW w:w="2217" w:type="dxa"/>
          </w:tcPr>
          <w:p w14:paraId="043B47FC" w14:textId="771F583F" w:rsidR="008114BB" w:rsidRPr="00B33583" w:rsidRDefault="008B6698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4D1734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46A32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F5535" w:rsidRPr="00B33583">
              <w:rPr>
                <w:rFonts w:asciiTheme="majorHAnsi" w:hAnsiTheme="majorHAnsi"/>
                <w:sz w:val="16"/>
                <w:szCs w:val="16"/>
              </w:rPr>
              <w:t>Cinnamon Raisin Bagel</w:t>
            </w:r>
          </w:p>
          <w:p w14:paraId="4F85D66B" w14:textId="77777777" w:rsidR="008114BB" w:rsidRPr="00B33583" w:rsidRDefault="008F2274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Kiwi</w:t>
            </w:r>
          </w:p>
          <w:p w14:paraId="0F30F660" w14:textId="07B540DB" w:rsidR="004D1734" w:rsidRPr="00B33583" w:rsidRDefault="006F42B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5E33F7A7" w14:textId="77777777" w:rsidR="008114BB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Macaroni &amp; cheese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spinach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425DB12" w14:textId="354CCBD2" w:rsidR="00734B3F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="008546BF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liced peaches</w:t>
            </w:r>
          </w:p>
          <w:p w14:paraId="5ECC25A9" w14:textId="3B4588CD" w:rsidR="008546BF" w:rsidRPr="0017223C" w:rsidRDefault="00B33583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734B3F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roll</w:t>
            </w:r>
            <w:r w:rsidR="006F42BB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5D6E4FFA" w14:textId="1A3DBE95" w:rsidR="00446A32" w:rsidRPr="0017223C" w:rsidRDefault="008546BF" w:rsidP="008546B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6F42BB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218AD527" w14:textId="733B608D" w:rsidR="00734B3F" w:rsidRPr="00B33583" w:rsidRDefault="0075469A" w:rsidP="008546B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Animal crackers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19FEE60" w14:textId="25CE01C5" w:rsidR="000C1AAE" w:rsidRPr="00B33583" w:rsidRDefault="0075469A" w:rsidP="008114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Orange juice</w:t>
            </w:r>
          </w:p>
        </w:tc>
        <w:tc>
          <w:tcPr>
            <w:tcW w:w="1987" w:type="dxa"/>
          </w:tcPr>
          <w:p w14:paraId="236BD44E" w14:textId="1A608B61" w:rsidR="008114BB" w:rsidRPr="00B33583" w:rsidRDefault="008B6698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734B3F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Cheese</w:t>
            </w:r>
            <w:r w:rsidR="006F42BB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B4498" w:rsidRPr="00B33583">
              <w:rPr>
                <w:rFonts w:asciiTheme="majorHAnsi" w:hAnsiTheme="majorHAnsi"/>
                <w:sz w:val="16"/>
                <w:szCs w:val="16"/>
              </w:rPr>
              <w:t>Toast</w:t>
            </w:r>
            <w:r w:rsidR="00E978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Apple slices</w:t>
            </w:r>
          </w:p>
          <w:p w14:paraId="6A612175" w14:textId="3475B9F6" w:rsidR="004D1734" w:rsidRPr="00B33583" w:rsidRDefault="006F42BB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2DC1305E" w14:textId="77777777" w:rsidR="008114BB" w:rsidRPr="0017223C" w:rsidRDefault="006F42BB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Chicken</w:t>
            </w:r>
            <w:r w:rsidR="00E9783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T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aco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E32DA00" w14:textId="77777777" w:rsidR="008114BB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corn-on-cob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75DCBA19" w14:textId="6769501A" w:rsidR="00734B3F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apple slices</w:t>
            </w:r>
          </w:p>
          <w:p w14:paraId="7E6945C9" w14:textId="52668E33" w:rsidR="00734B3F" w:rsidRPr="00B33583" w:rsidRDefault="00734B3F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23789F30" w14:textId="56FA8ABD" w:rsidR="00446A32" w:rsidRPr="00B33583" w:rsidRDefault="00E97834" w:rsidP="0058096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hex Mix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100% Apple juice</w:t>
            </w:r>
          </w:p>
        </w:tc>
        <w:tc>
          <w:tcPr>
            <w:tcW w:w="2230" w:type="dxa"/>
          </w:tcPr>
          <w:p w14:paraId="705FB713" w14:textId="3166C163" w:rsidR="008114BB" w:rsidRPr="00B33583" w:rsidRDefault="008B6698" w:rsidP="00446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4D173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 xml:space="preserve">WG </w:t>
            </w:r>
            <w:r w:rsidR="003855C6" w:rsidRPr="00B33583">
              <w:rPr>
                <w:rFonts w:asciiTheme="majorHAnsi" w:hAnsiTheme="majorHAnsi"/>
                <w:sz w:val="16"/>
                <w:szCs w:val="16"/>
              </w:rPr>
              <w:t>Cheerios</w:t>
            </w:r>
          </w:p>
          <w:p w14:paraId="2BE81D06" w14:textId="02AE3624" w:rsidR="008114BB" w:rsidRPr="00B33583" w:rsidRDefault="008F2274" w:rsidP="00446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oranges</w:t>
            </w:r>
          </w:p>
          <w:p w14:paraId="657FC189" w14:textId="6C8E588D" w:rsidR="00580960" w:rsidRPr="00B33583" w:rsidRDefault="006F42BB" w:rsidP="00446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38A0B49B" w14:textId="47B86AD2" w:rsidR="008114BB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Turkey&amp; </w:t>
            </w:r>
            <w:r w:rsidR="003855C6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Cheese </w:t>
            </w:r>
            <w:r w:rsidR="00B33583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3855C6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/bread</w:t>
            </w:r>
          </w:p>
          <w:p w14:paraId="36825AA5" w14:textId="77777777" w:rsidR="008114BB" w:rsidRPr="0017223C" w:rsidRDefault="008F2274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lettuce &amp; tomatoes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39B8C37A" w14:textId="77777777" w:rsidR="008114BB" w:rsidRPr="0017223C" w:rsidRDefault="003855C6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Pineapple tidbits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E0652C3" w14:textId="41DC410F" w:rsidR="00446A32" w:rsidRPr="0017223C" w:rsidRDefault="006F42BB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301383D0" w14:textId="77777777" w:rsidR="00734B3F" w:rsidRPr="00B33583" w:rsidRDefault="0075469A" w:rsidP="00446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Clementine</w:t>
            </w:r>
          </w:p>
          <w:p w14:paraId="173E22E2" w14:textId="57D873DE" w:rsidR="004D1734" w:rsidRPr="00B33583" w:rsidRDefault="00B33583" w:rsidP="00734B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WG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 xml:space="preserve"> crackers</w:t>
            </w:r>
            <w:r w:rsidR="00500EF5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0C1AAE" w:rsidRPr="008114BB" w14:paraId="7B5BABCC" w14:textId="77777777" w:rsidTr="00816C1A">
        <w:trPr>
          <w:trHeight w:val="2430"/>
        </w:trPr>
        <w:tc>
          <w:tcPr>
            <w:tcW w:w="2260" w:type="dxa"/>
          </w:tcPr>
          <w:p w14:paraId="4A0F1BBB" w14:textId="4C3BE600" w:rsidR="008114BB" w:rsidRPr="00B33583" w:rsidRDefault="00F7209B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="000C1AAE" w:rsidRPr="00B33583">
              <w:rPr>
                <w:rFonts w:asciiTheme="majorHAnsi" w:hAnsiTheme="majorHAnsi"/>
                <w:b/>
                <w:sz w:val="16"/>
                <w:szCs w:val="16"/>
              </w:rPr>
              <w:t xml:space="preserve">. </w:t>
            </w:r>
            <w:r w:rsidR="002E1D96" w:rsidRPr="002E1D96">
              <w:rPr>
                <w:rFonts w:asciiTheme="majorHAnsi" w:hAnsiTheme="majorHAnsi"/>
                <w:bCs/>
                <w:sz w:val="16"/>
                <w:szCs w:val="16"/>
              </w:rPr>
              <w:t xml:space="preserve">WG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Cornflakes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E4D0670" w14:textId="627E7BD0" w:rsidR="008114BB" w:rsidRPr="00B33583" w:rsidRDefault="008114BB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A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pple</w:t>
            </w:r>
          </w:p>
          <w:p w14:paraId="1DB5624D" w14:textId="2960C0B1" w:rsidR="002F6AA0" w:rsidRPr="00B33583" w:rsidRDefault="0075469A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78E712CF" w14:textId="6354D7E5" w:rsidR="008114BB" w:rsidRPr="0017223C" w:rsidRDefault="002F6AA0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Chicken</w:t>
            </w:r>
            <w:r w:rsid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&amp; cheese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quesadillas</w:t>
            </w:r>
          </w:p>
          <w:p w14:paraId="276C7253" w14:textId="77777777" w:rsidR="008114BB" w:rsidRPr="0017223C" w:rsidRDefault="008F2274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broccoli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13929BA" w14:textId="066A9400" w:rsidR="008114BB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mix fruit</w:t>
            </w:r>
          </w:p>
          <w:p w14:paraId="214EE208" w14:textId="452CC2C7" w:rsidR="002F6AA0" w:rsidRPr="0017223C" w:rsidRDefault="008F2274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2F6AA0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778DC5FD" w14:textId="77777777" w:rsidR="008114BB" w:rsidRPr="00B33583" w:rsidRDefault="0075469A" w:rsidP="002F6A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String cheese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942B926" w14:textId="14F168FC" w:rsidR="000C1AAE" w:rsidRPr="00B33583" w:rsidRDefault="0075469A" w:rsidP="008114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crackers</w:t>
            </w:r>
          </w:p>
        </w:tc>
        <w:tc>
          <w:tcPr>
            <w:tcW w:w="2096" w:type="dxa"/>
          </w:tcPr>
          <w:p w14:paraId="3C6865F9" w14:textId="3E781328" w:rsidR="008114BB" w:rsidRPr="00B33583" w:rsidRDefault="00734B3F" w:rsidP="00385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B33583" w:rsidRPr="00B33583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="007D097C" w:rsidRPr="00B33583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3855C6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E1D96">
              <w:rPr>
                <w:rFonts w:asciiTheme="majorHAnsi" w:hAnsiTheme="majorHAnsi"/>
                <w:sz w:val="16"/>
                <w:szCs w:val="16"/>
              </w:rPr>
              <w:t xml:space="preserve">WG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French toast sticks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B633547" w14:textId="77777777" w:rsidR="008114BB" w:rsidRPr="00B33583" w:rsidRDefault="0075469A" w:rsidP="00385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blueberries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C909A84" w14:textId="0C1CE3FE" w:rsidR="003855C6" w:rsidRPr="00B33583" w:rsidRDefault="003855C6" w:rsidP="00385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6C493B9A" w14:textId="77777777" w:rsidR="008114BB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Hamburger w/bun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French fries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6D1D1B95" w14:textId="10B82475" w:rsidR="008114BB" w:rsidRPr="0017223C" w:rsidRDefault="0075469A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orange slices</w:t>
            </w:r>
            <w:r w:rsidR="003855C6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77C75CC6" w14:textId="5080828C" w:rsidR="003855C6" w:rsidRPr="0017223C" w:rsidRDefault="003855C6" w:rsidP="0075469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721C1718" w14:textId="138BD98B" w:rsidR="00734B3F" w:rsidRPr="00B33583" w:rsidRDefault="0075469A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Goldfish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FC5E091" w14:textId="2CF91D0D" w:rsidR="007D097C" w:rsidRPr="00B33583" w:rsidRDefault="0075469A" w:rsidP="0017223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 xml:space="preserve">100% </w:t>
            </w:r>
            <w:r w:rsidR="00734B3F" w:rsidRPr="00B33583">
              <w:rPr>
                <w:rFonts w:asciiTheme="majorHAnsi" w:hAnsiTheme="majorHAnsi"/>
                <w:sz w:val="16"/>
                <w:szCs w:val="16"/>
              </w:rPr>
              <w:t>Apple</w:t>
            </w:r>
            <w:r w:rsidR="003855C6" w:rsidRPr="00B33583">
              <w:rPr>
                <w:rFonts w:asciiTheme="majorHAnsi" w:hAnsiTheme="majorHAnsi"/>
                <w:sz w:val="16"/>
                <w:szCs w:val="16"/>
              </w:rPr>
              <w:t xml:space="preserve"> Juice</w:t>
            </w:r>
          </w:p>
        </w:tc>
        <w:tc>
          <w:tcPr>
            <w:tcW w:w="2217" w:type="dxa"/>
          </w:tcPr>
          <w:p w14:paraId="640EFFB6" w14:textId="3C97AC91" w:rsidR="008114BB" w:rsidRPr="00B33583" w:rsidRDefault="00B33583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  <w:r w:rsidR="00F7209B" w:rsidRPr="00B33583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75469A" w:rsidRPr="00B33583">
              <w:rPr>
                <w:rFonts w:asciiTheme="majorHAnsi" w:hAnsiTheme="majorHAnsi"/>
                <w:sz w:val="16"/>
                <w:szCs w:val="16"/>
              </w:rPr>
              <w:t>Waffles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4059908" w14:textId="77777777" w:rsidR="008114BB" w:rsidRPr="00B33583" w:rsidRDefault="0075469A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pineapples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B3A7F29" w14:textId="2E74DB16" w:rsidR="000C1AAE" w:rsidRPr="00B33583" w:rsidRDefault="0075469A" w:rsidP="007546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48B053AD" w14:textId="21C09BA2" w:rsidR="008114BB" w:rsidRPr="0017223C" w:rsidRDefault="00B33583" w:rsidP="007D097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Lasagna w/meat sauce</w:t>
            </w:r>
          </w:p>
          <w:p w14:paraId="66CC456F" w14:textId="77777777" w:rsidR="008114BB" w:rsidRPr="0017223C" w:rsidRDefault="0075469A" w:rsidP="007D097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green beans</w:t>
            </w:r>
          </w:p>
          <w:p w14:paraId="597DE826" w14:textId="77777777" w:rsidR="008114BB" w:rsidRPr="0017223C" w:rsidRDefault="008F2274" w:rsidP="007D097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peaches</w:t>
            </w:r>
          </w:p>
          <w:p w14:paraId="016DB534" w14:textId="1C812F59" w:rsidR="008114BB" w:rsidRPr="0017223C" w:rsidRDefault="008F2274" w:rsidP="007D097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B33583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75469A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roll</w:t>
            </w: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1343A9E6" w14:textId="4E3FD225" w:rsidR="0075469A" w:rsidRPr="0017223C" w:rsidRDefault="0075469A" w:rsidP="007D097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34DAF9C2" w14:textId="7DE133C3" w:rsidR="0075469A" w:rsidRPr="00B33583" w:rsidRDefault="0075469A" w:rsidP="007D09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Cheese cubes &amp; crackers</w:t>
            </w:r>
          </w:p>
          <w:p w14:paraId="3544D499" w14:textId="28D5D8E0" w:rsidR="000C1AAE" w:rsidRPr="00B33583" w:rsidRDefault="0075469A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orange juice</w:t>
            </w:r>
          </w:p>
        </w:tc>
        <w:tc>
          <w:tcPr>
            <w:tcW w:w="1987" w:type="dxa"/>
          </w:tcPr>
          <w:p w14:paraId="08BD4007" w14:textId="77777777" w:rsidR="00B33583" w:rsidRPr="00B33583" w:rsidRDefault="00734B3F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B33583"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>0</w:t>
            </w: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. </w:t>
            </w:r>
            <w:r w:rsidRPr="00B33583">
              <w:rPr>
                <w:rFonts w:asciiTheme="majorHAnsi" w:hAnsiTheme="majorHAnsi"/>
                <w:sz w:val="16"/>
                <w:szCs w:val="16"/>
              </w:rPr>
              <w:t>Cornflakes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CEB026E" w14:textId="77777777" w:rsidR="00B33583" w:rsidRPr="00B33583" w:rsidRDefault="00734B3F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Oranges</w:t>
            </w:r>
            <w:r w:rsidR="008F2274" w:rsidRPr="00B3358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58ADC08C" w14:textId="5F4DF634" w:rsidR="00734B3F" w:rsidRPr="00B33583" w:rsidRDefault="00734B3F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246B7950" w14:textId="5E5E3E75" w:rsidR="00734B3F" w:rsidRPr="0017223C" w:rsidRDefault="00734B3F" w:rsidP="00734B3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BBQ pulled chicken</w:t>
            </w:r>
            <w:r w:rsidR="008F2274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14:paraId="4A19AD68" w14:textId="77777777" w:rsidR="00734B3F" w:rsidRPr="0017223C" w:rsidRDefault="00734B3F" w:rsidP="00734B3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Cole Slaw</w:t>
            </w:r>
          </w:p>
          <w:p w14:paraId="561E4339" w14:textId="7B8E1026" w:rsidR="00734B3F" w:rsidRPr="0017223C" w:rsidRDefault="00B33583" w:rsidP="00734B3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Tropical fruit</w:t>
            </w:r>
          </w:p>
          <w:p w14:paraId="6205D6BE" w14:textId="27A70E5E" w:rsidR="00734B3F" w:rsidRPr="0017223C" w:rsidRDefault="00B33583" w:rsidP="00734B3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WG</w:t>
            </w:r>
            <w:r w:rsidR="00734B3F"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/bread</w:t>
            </w:r>
          </w:p>
          <w:p w14:paraId="150C2C97" w14:textId="77777777" w:rsidR="00734B3F" w:rsidRPr="0017223C" w:rsidRDefault="00734B3F" w:rsidP="00734B3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0C68FEF1" w14:textId="77777777" w:rsidR="00734B3F" w:rsidRPr="00B33583" w:rsidRDefault="00734B3F" w:rsidP="00734B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Veggie Puffs</w:t>
            </w:r>
          </w:p>
          <w:p w14:paraId="2C9CB4B8" w14:textId="330922F1" w:rsidR="007D097C" w:rsidRPr="00B33583" w:rsidRDefault="00734B3F" w:rsidP="00734B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100% Apple Juice</w:t>
            </w:r>
          </w:p>
        </w:tc>
        <w:tc>
          <w:tcPr>
            <w:tcW w:w="2230" w:type="dxa"/>
          </w:tcPr>
          <w:p w14:paraId="1AFD37EA" w14:textId="0AFD5FB8" w:rsidR="00B33583" w:rsidRPr="00B33583" w:rsidRDefault="00B33583" w:rsidP="00B335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31. </w:t>
            </w:r>
            <w:r w:rsidRPr="00B33583">
              <w:rPr>
                <w:rFonts w:asciiTheme="majorHAnsi" w:hAnsiTheme="majorHAnsi"/>
                <w:sz w:val="16"/>
                <w:szCs w:val="16"/>
              </w:rPr>
              <w:t xml:space="preserve">WG Cheerios </w:t>
            </w:r>
          </w:p>
          <w:p w14:paraId="7F56C9E5" w14:textId="139184D4" w:rsidR="00B33583" w:rsidRPr="00B33583" w:rsidRDefault="00B33583" w:rsidP="00B335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Pineapple</w:t>
            </w:r>
          </w:p>
          <w:p w14:paraId="3F8C57BE" w14:textId="77777777" w:rsidR="00B33583" w:rsidRPr="00B33583" w:rsidRDefault="00B33583" w:rsidP="00B335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Milk</w:t>
            </w:r>
          </w:p>
          <w:p w14:paraId="3D31A832" w14:textId="7DD6AA1A" w:rsidR="00B33583" w:rsidRPr="0017223C" w:rsidRDefault="00B33583" w:rsidP="00B335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Mozzarella sticks</w:t>
            </w:r>
          </w:p>
          <w:p w14:paraId="2F48AEFE" w14:textId="76FF6C2C" w:rsidR="00B33583" w:rsidRPr="0017223C" w:rsidRDefault="00B33583" w:rsidP="00B335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Brussel sprouts</w:t>
            </w:r>
          </w:p>
          <w:p w14:paraId="3FE5C37A" w14:textId="377EAD70" w:rsidR="00B33583" w:rsidRPr="0017223C" w:rsidRDefault="00B33583" w:rsidP="00B3358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Apple sauce</w:t>
            </w:r>
          </w:p>
          <w:p w14:paraId="350E4DCC" w14:textId="77777777" w:rsidR="00B33583" w:rsidRPr="00B33583" w:rsidRDefault="00B33583" w:rsidP="00B335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7223C">
              <w:rPr>
                <w:rFonts w:asciiTheme="majorHAnsi" w:hAnsiTheme="majorHAnsi"/>
                <w:b/>
                <w:bCs/>
                <w:sz w:val="16"/>
                <w:szCs w:val="16"/>
              </w:rPr>
              <w:t>Milk</w:t>
            </w:r>
          </w:p>
          <w:p w14:paraId="10A02DE4" w14:textId="77777777" w:rsidR="007D097C" w:rsidRPr="00B33583" w:rsidRDefault="00B33583" w:rsidP="00B3358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33583">
              <w:rPr>
                <w:rFonts w:asciiTheme="majorHAnsi" w:hAnsiTheme="majorHAnsi"/>
                <w:sz w:val="16"/>
                <w:szCs w:val="16"/>
              </w:rPr>
              <w:t>Pretzel</w:t>
            </w:r>
          </w:p>
          <w:p w14:paraId="12CDC718" w14:textId="68C18EDB" w:rsidR="00B33583" w:rsidRPr="00B33583" w:rsidRDefault="00B33583" w:rsidP="00B3358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B33583">
              <w:rPr>
                <w:rFonts w:asciiTheme="majorHAnsi" w:hAnsiTheme="majorHAnsi"/>
                <w:bCs/>
                <w:sz w:val="16"/>
                <w:szCs w:val="16"/>
              </w:rPr>
              <w:t>100 % Grape Juice</w:t>
            </w:r>
          </w:p>
        </w:tc>
      </w:tr>
      <w:bookmarkEnd w:id="0"/>
    </w:tbl>
    <w:p w14:paraId="3E47432F" w14:textId="1E408F57" w:rsidR="008114BB" w:rsidRPr="008114BB" w:rsidRDefault="008114BB" w:rsidP="008114BB">
      <w:pPr>
        <w:tabs>
          <w:tab w:val="left" w:pos="4215"/>
        </w:tabs>
      </w:pPr>
    </w:p>
    <w:sectPr w:rsidR="008114BB" w:rsidRPr="008114BB" w:rsidSect="0017223C">
      <w:headerReference w:type="default" r:id="rId6"/>
      <w:footerReference w:type="default" r:id="rId7"/>
      <w:pgSz w:w="12240" w:h="15840"/>
      <w:pgMar w:top="360" w:right="720" w:bottom="81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2CEB" w14:textId="77777777" w:rsidR="003925C9" w:rsidRDefault="003925C9" w:rsidP="00E365C6">
      <w:pPr>
        <w:spacing w:after="0" w:line="240" w:lineRule="auto"/>
      </w:pPr>
      <w:r>
        <w:separator/>
      </w:r>
    </w:p>
  </w:endnote>
  <w:endnote w:type="continuationSeparator" w:id="0">
    <w:p w14:paraId="22E9F618" w14:textId="77777777" w:rsidR="003925C9" w:rsidRDefault="003925C9" w:rsidP="00E3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23B3" w14:textId="77777777" w:rsidR="00B33583" w:rsidRPr="0059642C" w:rsidRDefault="00B33583" w:rsidP="00B33583">
    <w:pPr>
      <w:pStyle w:val="Footer"/>
      <w:rPr>
        <w:b/>
        <w:sz w:val="17"/>
        <w:szCs w:val="17"/>
      </w:rPr>
    </w:pPr>
    <w:bookmarkStart w:id="1" w:name="_Hlk94531442"/>
    <w:bookmarkStart w:id="2" w:name="_Hlk94531443"/>
    <w:r w:rsidRPr="0059642C">
      <w:rPr>
        <w:b/>
        <w:sz w:val="17"/>
        <w:szCs w:val="17"/>
      </w:rPr>
      <w:t xml:space="preserve">*Nondairy substitutes made for allergens. </w:t>
    </w:r>
  </w:p>
  <w:p w14:paraId="7311521B" w14:textId="77777777" w:rsidR="00B33583" w:rsidRPr="0059642C" w:rsidRDefault="00B33583" w:rsidP="00B33583">
    <w:pPr>
      <w:pStyle w:val="Footer"/>
      <w:rPr>
        <w:b/>
        <w:sz w:val="17"/>
        <w:szCs w:val="17"/>
      </w:rPr>
    </w:pPr>
    <w:r w:rsidRPr="0059642C">
      <w:rPr>
        <w:b/>
        <w:sz w:val="17"/>
        <w:szCs w:val="17"/>
      </w:rPr>
      <w:t>1Fluid Milk: 1 year old: Unflavored whole milk; 2-5 years old: Unflavored fat-free (skim) or unflavored low-fat (1%) milk; 6 years and older: Unflavored fat-free (skim) or unflavored low-fat (1%) milk, flavored fat-free (skim) or low-fat (1%) milk. Breastmilk may substitute for cow's milk at any age. Non-dairy beverages may be served with appropriate documentation.    2Juice, if served, is pasteurized full-strength (100%) juice. 3WG, WW, and WGR indicate whole grain-rich foods.</w:t>
    </w:r>
    <w:r w:rsidRPr="0059642C">
      <w:rPr>
        <w:b/>
        <w:sz w:val="17"/>
        <w:szCs w:val="17"/>
      </w:rPr>
      <w:cr/>
      <w:t>School Agers-will be served variety juice boxes for snack.   This institution is an Equal Opportunity Provider</w:t>
    </w:r>
  </w:p>
  <w:bookmarkEnd w:id="1"/>
  <w:bookmarkEnd w:id="2"/>
  <w:p w14:paraId="516C6B5D" w14:textId="290925D2" w:rsidR="00E365C6" w:rsidRPr="008D245A" w:rsidRDefault="00E365C6">
    <w:pPr>
      <w:pStyle w:val="Footer"/>
      <w:rPr>
        <w:b/>
        <w:sz w:val="18"/>
        <w:szCs w:val="18"/>
      </w:rPr>
    </w:pPr>
    <w:r w:rsidRPr="000C1AAE">
      <w:rPr>
        <w:b/>
        <w:sz w:val="20"/>
        <w:szCs w:val="20"/>
      </w:rPr>
      <w:t>*School Agers-will be served variety juice boxes for snack</w:t>
    </w:r>
    <w:r w:rsidR="00994CE1" w:rsidRPr="000C1AAE">
      <w:rPr>
        <w:b/>
        <w:sz w:val="20"/>
        <w:szCs w:val="20"/>
      </w:rPr>
      <w:t>.</w:t>
    </w:r>
    <w:r w:rsidR="008D245A">
      <w:rPr>
        <w:b/>
        <w:sz w:val="20"/>
        <w:szCs w:val="20"/>
      </w:rPr>
      <w:t xml:space="preserve"> </w:t>
    </w:r>
    <w:r w:rsidR="008D245A" w:rsidRPr="00BB0CF5">
      <w:rPr>
        <w:b/>
        <w:sz w:val="18"/>
        <w:szCs w:val="18"/>
      </w:rPr>
      <w:t xml:space="preserve">100% juice will be served for snack. </w:t>
    </w:r>
  </w:p>
  <w:p w14:paraId="1527F661" w14:textId="5EFCAB60" w:rsidR="00BB0CF5" w:rsidRDefault="00BB0CF5" w:rsidP="00BB0CF5">
    <w:pPr>
      <w:pStyle w:val="Footer"/>
      <w:rPr>
        <w:b/>
        <w:sz w:val="18"/>
        <w:szCs w:val="18"/>
      </w:rPr>
    </w:pPr>
    <w:r w:rsidRPr="00BB0CF5">
      <w:rPr>
        <w:b/>
        <w:sz w:val="18"/>
        <w:szCs w:val="18"/>
      </w:rPr>
      <w:t xml:space="preserve">*0-24 months/whole milk; 2yrs &amp; up/1% low fat milk; silk soymilk &amp; lactose; </w:t>
    </w:r>
  </w:p>
  <w:p w14:paraId="0E8EBE52" w14:textId="26C08CF8" w:rsidR="00BB0CF5" w:rsidRPr="008114BB" w:rsidRDefault="008D245A" w:rsidP="00BB0CF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*USDA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BD7B" w14:textId="77777777" w:rsidR="003925C9" w:rsidRDefault="003925C9" w:rsidP="00E365C6">
      <w:pPr>
        <w:spacing w:after="0" w:line="240" w:lineRule="auto"/>
      </w:pPr>
      <w:r>
        <w:separator/>
      </w:r>
    </w:p>
  </w:footnote>
  <w:footnote w:type="continuationSeparator" w:id="0">
    <w:p w14:paraId="1C794194" w14:textId="77777777" w:rsidR="003925C9" w:rsidRDefault="003925C9" w:rsidP="00E3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E33" w14:textId="77777777" w:rsidR="00E365C6" w:rsidRPr="00B33583" w:rsidRDefault="00EF7D4F" w:rsidP="00BB0CF5">
    <w:pPr>
      <w:pStyle w:val="Header"/>
      <w:ind w:firstLine="2160"/>
      <w:jc w:val="center"/>
      <w:rPr>
        <w:rFonts w:ascii="Britannic Bold" w:hAnsi="Britannic Bold"/>
        <w:sz w:val="40"/>
        <w:szCs w:val="40"/>
      </w:rPr>
    </w:pPr>
    <w:r w:rsidRPr="00B33583">
      <w:rPr>
        <w:rFonts w:ascii="Britannic Bold" w:hAnsi="Britannic Bold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1E6A2CF" wp14:editId="7800B750">
          <wp:simplePos x="0" y="0"/>
          <wp:positionH relativeFrom="margin">
            <wp:posOffset>5606415</wp:posOffset>
          </wp:positionH>
          <wp:positionV relativeFrom="margin">
            <wp:posOffset>-762000</wp:posOffset>
          </wp:positionV>
          <wp:extent cx="1092835" cy="657225"/>
          <wp:effectExtent l="0" t="0" r="0" b="0"/>
          <wp:wrapSquare wrapText="bothSides"/>
          <wp:docPr id="10" name="Picture 10" descr="C:\Users\MZWanda\AppData\Local\Microsoft\Windows\Temporary Internet Files\Content.IE5\OY1DWBSZ\Frui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Wanda\AppData\Local\Microsoft\Windows\Temporary Internet Files\Content.IE5\OY1DWBSZ\Fruit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6C6F" w:rsidRPr="00B33583">
      <w:rPr>
        <w:rFonts w:ascii="Britannic Bold" w:hAnsi="Britannic Bold"/>
        <w:sz w:val="40"/>
        <w:szCs w:val="40"/>
      </w:rPr>
      <w:t>Wanda’s Little Hand</w:t>
    </w:r>
    <w:r w:rsidR="00E365C6" w:rsidRPr="00B33583">
      <w:rPr>
        <w:rFonts w:ascii="Britannic Bold" w:hAnsi="Britannic Bold"/>
        <w:sz w:val="40"/>
        <w:szCs w:val="40"/>
      </w:rPr>
      <w:t>s Menu</w:t>
    </w:r>
  </w:p>
  <w:p w14:paraId="720F4884" w14:textId="27F17564" w:rsidR="006F42BB" w:rsidRPr="00B33583" w:rsidRDefault="008F2274" w:rsidP="008D245A">
    <w:pPr>
      <w:pStyle w:val="Header"/>
      <w:jc w:val="center"/>
      <w:rPr>
        <w:rFonts w:ascii="Britannic Bold" w:hAnsi="Britannic Bold"/>
        <w:sz w:val="40"/>
        <w:szCs w:val="40"/>
      </w:rPr>
    </w:pPr>
    <w:r w:rsidRPr="00B33583">
      <w:rPr>
        <w:rFonts w:ascii="Britannic Bold" w:hAnsi="Britannic Bold"/>
        <w:sz w:val="40"/>
        <w:szCs w:val="40"/>
      </w:rPr>
      <w:t xml:space="preserve">            </w:t>
    </w:r>
    <w:r w:rsidR="00DB0794" w:rsidRPr="00B33583">
      <w:rPr>
        <w:rFonts w:ascii="Britannic Bold" w:hAnsi="Britannic Bold"/>
        <w:sz w:val="40"/>
        <w:szCs w:val="40"/>
      </w:rPr>
      <w:t>March</w:t>
    </w:r>
    <w:r w:rsidR="00395F9F" w:rsidRPr="00B33583">
      <w:rPr>
        <w:rFonts w:ascii="Britannic Bold" w:hAnsi="Britannic Bold"/>
        <w:sz w:val="40"/>
        <w:szCs w:val="40"/>
      </w:rPr>
      <w:t xml:space="preserve"> 2</w:t>
    </w:r>
    <w:r w:rsidR="00C20126" w:rsidRPr="00B33583">
      <w:rPr>
        <w:rFonts w:ascii="Britannic Bold" w:hAnsi="Britannic Bold"/>
        <w:sz w:val="40"/>
        <w:szCs w:val="40"/>
      </w:rPr>
      <w:t>02</w:t>
    </w:r>
    <w:r w:rsidR="00B33583">
      <w:rPr>
        <w:rFonts w:ascii="Britannic Bold" w:hAnsi="Britannic Bold"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C6"/>
    <w:rsid w:val="0000737C"/>
    <w:rsid w:val="000074E9"/>
    <w:rsid w:val="00007C32"/>
    <w:rsid w:val="000174F7"/>
    <w:rsid w:val="000178E3"/>
    <w:rsid w:val="00054584"/>
    <w:rsid w:val="00056F76"/>
    <w:rsid w:val="00063547"/>
    <w:rsid w:val="00074E38"/>
    <w:rsid w:val="00081710"/>
    <w:rsid w:val="00091493"/>
    <w:rsid w:val="00092ED3"/>
    <w:rsid w:val="000B654F"/>
    <w:rsid w:val="000B6F0C"/>
    <w:rsid w:val="000C1AAE"/>
    <w:rsid w:val="000C5872"/>
    <w:rsid w:val="000D39B3"/>
    <w:rsid w:val="000D7D20"/>
    <w:rsid w:val="000E43B7"/>
    <w:rsid w:val="000E5DBC"/>
    <w:rsid w:val="000F4352"/>
    <w:rsid w:val="0010431F"/>
    <w:rsid w:val="00106D7E"/>
    <w:rsid w:val="001344A2"/>
    <w:rsid w:val="00136F4F"/>
    <w:rsid w:val="001415DA"/>
    <w:rsid w:val="00143AFA"/>
    <w:rsid w:val="00160F58"/>
    <w:rsid w:val="0017223C"/>
    <w:rsid w:val="001829E2"/>
    <w:rsid w:val="00182A30"/>
    <w:rsid w:val="00183AC6"/>
    <w:rsid w:val="001A7119"/>
    <w:rsid w:val="001C4644"/>
    <w:rsid w:val="001D673A"/>
    <w:rsid w:val="001D743E"/>
    <w:rsid w:val="001E2A80"/>
    <w:rsid w:val="001E6C6F"/>
    <w:rsid w:val="001F4BE8"/>
    <w:rsid w:val="00202CEC"/>
    <w:rsid w:val="00225BA8"/>
    <w:rsid w:val="0022779B"/>
    <w:rsid w:val="00232461"/>
    <w:rsid w:val="00254D8A"/>
    <w:rsid w:val="00255CC9"/>
    <w:rsid w:val="002801A5"/>
    <w:rsid w:val="002A0B00"/>
    <w:rsid w:val="002B4498"/>
    <w:rsid w:val="002D6160"/>
    <w:rsid w:val="002D731E"/>
    <w:rsid w:val="002E1D96"/>
    <w:rsid w:val="002F6AA0"/>
    <w:rsid w:val="0032015C"/>
    <w:rsid w:val="00345CA6"/>
    <w:rsid w:val="00366E6A"/>
    <w:rsid w:val="003766A1"/>
    <w:rsid w:val="003855C6"/>
    <w:rsid w:val="00387CD2"/>
    <w:rsid w:val="003925C9"/>
    <w:rsid w:val="00394E09"/>
    <w:rsid w:val="00395F9F"/>
    <w:rsid w:val="003A1C6A"/>
    <w:rsid w:val="003A49D7"/>
    <w:rsid w:val="003B51C7"/>
    <w:rsid w:val="003C7151"/>
    <w:rsid w:val="003D2E17"/>
    <w:rsid w:val="003F6AC2"/>
    <w:rsid w:val="00405502"/>
    <w:rsid w:val="00405D90"/>
    <w:rsid w:val="00412647"/>
    <w:rsid w:val="00420A76"/>
    <w:rsid w:val="00421600"/>
    <w:rsid w:val="00425734"/>
    <w:rsid w:val="00435ED9"/>
    <w:rsid w:val="00437739"/>
    <w:rsid w:val="00446A32"/>
    <w:rsid w:val="00466828"/>
    <w:rsid w:val="0047723F"/>
    <w:rsid w:val="0049499E"/>
    <w:rsid w:val="004A1140"/>
    <w:rsid w:val="004B2DFA"/>
    <w:rsid w:val="004B53DE"/>
    <w:rsid w:val="004C3A3D"/>
    <w:rsid w:val="004D1734"/>
    <w:rsid w:val="004E3A69"/>
    <w:rsid w:val="004E3E48"/>
    <w:rsid w:val="004E5140"/>
    <w:rsid w:val="004E634F"/>
    <w:rsid w:val="004F41AF"/>
    <w:rsid w:val="004F4DE0"/>
    <w:rsid w:val="004F5535"/>
    <w:rsid w:val="00500EF5"/>
    <w:rsid w:val="00503C6B"/>
    <w:rsid w:val="0050740E"/>
    <w:rsid w:val="00515A92"/>
    <w:rsid w:val="005162A0"/>
    <w:rsid w:val="00523A61"/>
    <w:rsid w:val="00542EF6"/>
    <w:rsid w:val="00554183"/>
    <w:rsid w:val="00562C3A"/>
    <w:rsid w:val="00572D7F"/>
    <w:rsid w:val="00580960"/>
    <w:rsid w:val="00594A3A"/>
    <w:rsid w:val="005A17F9"/>
    <w:rsid w:val="005A78E5"/>
    <w:rsid w:val="005B6FE2"/>
    <w:rsid w:val="005C21D2"/>
    <w:rsid w:val="005D4D6F"/>
    <w:rsid w:val="005D79C3"/>
    <w:rsid w:val="005E5A32"/>
    <w:rsid w:val="005E68D6"/>
    <w:rsid w:val="005E6EE1"/>
    <w:rsid w:val="00605AD5"/>
    <w:rsid w:val="00606351"/>
    <w:rsid w:val="00613BD3"/>
    <w:rsid w:val="00620B4D"/>
    <w:rsid w:val="00622AD0"/>
    <w:rsid w:val="0063575B"/>
    <w:rsid w:val="0065448C"/>
    <w:rsid w:val="00687569"/>
    <w:rsid w:val="00691F60"/>
    <w:rsid w:val="006943B9"/>
    <w:rsid w:val="00696693"/>
    <w:rsid w:val="006E46BD"/>
    <w:rsid w:val="006F42BB"/>
    <w:rsid w:val="006F7062"/>
    <w:rsid w:val="00712D17"/>
    <w:rsid w:val="00720AB8"/>
    <w:rsid w:val="00723DD2"/>
    <w:rsid w:val="00724FE0"/>
    <w:rsid w:val="00734B3F"/>
    <w:rsid w:val="00736688"/>
    <w:rsid w:val="007438C3"/>
    <w:rsid w:val="0075469A"/>
    <w:rsid w:val="00763168"/>
    <w:rsid w:val="00765106"/>
    <w:rsid w:val="007670B5"/>
    <w:rsid w:val="007747F0"/>
    <w:rsid w:val="00780AAE"/>
    <w:rsid w:val="007906E0"/>
    <w:rsid w:val="007A3E03"/>
    <w:rsid w:val="007A3FCC"/>
    <w:rsid w:val="007B4749"/>
    <w:rsid w:val="007B7D34"/>
    <w:rsid w:val="007D097C"/>
    <w:rsid w:val="007D0FD2"/>
    <w:rsid w:val="007E24D4"/>
    <w:rsid w:val="007E45AC"/>
    <w:rsid w:val="007F1F8A"/>
    <w:rsid w:val="008114BB"/>
    <w:rsid w:val="008134ED"/>
    <w:rsid w:val="00816C1A"/>
    <w:rsid w:val="00840F9A"/>
    <w:rsid w:val="00842531"/>
    <w:rsid w:val="008500D6"/>
    <w:rsid w:val="0085365E"/>
    <w:rsid w:val="008546BF"/>
    <w:rsid w:val="00866BCC"/>
    <w:rsid w:val="00867337"/>
    <w:rsid w:val="00874B91"/>
    <w:rsid w:val="008A2F02"/>
    <w:rsid w:val="008A6609"/>
    <w:rsid w:val="008B6670"/>
    <w:rsid w:val="008B6698"/>
    <w:rsid w:val="008C36BA"/>
    <w:rsid w:val="008D245A"/>
    <w:rsid w:val="008D4F73"/>
    <w:rsid w:val="008E4DE0"/>
    <w:rsid w:val="008E6290"/>
    <w:rsid w:val="008F2274"/>
    <w:rsid w:val="008F232E"/>
    <w:rsid w:val="008F44DB"/>
    <w:rsid w:val="0090088A"/>
    <w:rsid w:val="009109B6"/>
    <w:rsid w:val="00911C82"/>
    <w:rsid w:val="0093551B"/>
    <w:rsid w:val="009413E6"/>
    <w:rsid w:val="00956C58"/>
    <w:rsid w:val="009727AB"/>
    <w:rsid w:val="00972817"/>
    <w:rsid w:val="00986480"/>
    <w:rsid w:val="00994CE1"/>
    <w:rsid w:val="00996816"/>
    <w:rsid w:val="009A3C12"/>
    <w:rsid w:val="009B5FE8"/>
    <w:rsid w:val="009D03AE"/>
    <w:rsid w:val="009D1120"/>
    <w:rsid w:val="009E1277"/>
    <w:rsid w:val="009F7327"/>
    <w:rsid w:val="00A0090A"/>
    <w:rsid w:val="00A43570"/>
    <w:rsid w:val="00A510D7"/>
    <w:rsid w:val="00A55F9B"/>
    <w:rsid w:val="00A75AF9"/>
    <w:rsid w:val="00A83671"/>
    <w:rsid w:val="00A90C8A"/>
    <w:rsid w:val="00AB4BD0"/>
    <w:rsid w:val="00AC381A"/>
    <w:rsid w:val="00AE50C9"/>
    <w:rsid w:val="00AF418E"/>
    <w:rsid w:val="00AF4912"/>
    <w:rsid w:val="00AF4F72"/>
    <w:rsid w:val="00B0636B"/>
    <w:rsid w:val="00B07381"/>
    <w:rsid w:val="00B33127"/>
    <w:rsid w:val="00B33583"/>
    <w:rsid w:val="00B44670"/>
    <w:rsid w:val="00B446BC"/>
    <w:rsid w:val="00B508BF"/>
    <w:rsid w:val="00B5144C"/>
    <w:rsid w:val="00B55EE7"/>
    <w:rsid w:val="00B62697"/>
    <w:rsid w:val="00B63134"/>
    <w:rsid w:val="00B6621C"/>
    <w:rsid w:val="00BA354A"/>
    <w:rsid w:val="00BB0CF5"/>
    <w:rsid w:val="00BB713C"/>
    <w:rsid w:val="00BD71B8"/>
    <w:rsid w:val="00BD7806"/>
    <w:rsid w:val="00BE617F"/>
    <w:rsid w:val="00C07E69"/>
    <w:rsid w:val="00C10BC8"/>
    <w:rsid w:val="00C13E1A"/>
    <w:rsid w:val="00C20126"/>
    <w:rsid w:val="00C233C9"/>
    <w:rsid w:val="00C4175D"/>
    <w:rsid w:val="00C5318F"/>
    <w:rsid w:val="00C569CA"/>
    <w:rsid w:val="00C719EF"/>
    <w:rsid w:val="00C938D3"/>
    <w:rsid w:val="00C95F49"/>
    <w:rsid w:val="00CA0D3C"/>
    <w:rsid w:val="00CC352A"/>
    <w:rsid w:val="00CC771C"/>
    <w:rsid w:val="00CD3573"/>
    <w:rsid w:val="00CE66B5"/>
    <w:rsid w:val="00CF5CAB"/>
    <w:rsid w:val="00D02A05"/>
    <w:rsid w:val="00D05157"/>
    <w:rsid w:val="00D27784"/>
    <w:rsid w:val="00D40335"/>
    <w:rsid w:val="00D502CD"/>
    <w:rsid w:val="00D50814"/>
    <w:rsid w:val="00D55BE6"/>
    <w:rsid w:val="00D5643D"/>
    <w:rsid w:val="00D5656B"/>
    <w:rsid w:val="00D815A5"/>
    <w:rsid w:val="00D83C61"/>
    <w:rsid w:val="00D9151C"/>
    <w:rsid w:val="00DA3724"/>
    <w:rsid w:val="00DB0794"/>
    <w:rsid w:val="00DB4377"/>
    <w:rsid w:val="00DB6349"/>
    <w:rsid w:val="00DB6D8D"/>
    <w:rsid w:val="00DD082A"/>
    <w:rsid w:val="00DD3499"/>
    <w:rsid w:val="00DE2CD3"/>
    <w:rsid w:val="00E01EA8"/>
    <w:rsid w:val="00E03B0B"/>
    <w:rsid w:val="00E127D9"/>
    <w:rsid w:val="00E16456"/>
    <w:rsid w:val="00E365C6"/>
    <w:rsid w:val="00E52E16"/>
    <w:rsid w:val="00E5560C"/>
    <w:rsid w:val="00E571A0"/>
    <w:rsid w:val="00E73747"/>
    <w:rsid w:val="00E91BE3"/>
    <w:rsid w:val="00E97834"/>
    <w:rsid w:val="00ED0CA0"/>
    <w:rsid w:val="00ED709A"/>
    <w:rsid w:val="00EF4941"/>
    <w:rsid w:val="00EF4EB8"/>
    <w:rsid w:val="00EF6946"/>
    <w:rsid w:val="00EF7D4F"/>
    <w:rsid w:val="00F0084A"/>
    <w:rsid w:val="00F0121D"/>
    <w:rsid w:val="00F7209B"/>
    <w:rsid w:val="00F848C0"/>
    <w:rsid w:val="00F84DAB"/>
    <w:rsid w:val="00F9373D"/>
    <w:rsid w:val="00F938CD"/>
    <w:rsid w:val="00FA0B0A"/>
    <w:rsid w:val="00FB22A2"/>
    <w:rsid w:val="00FB3626"/>
    <w:rsid w:val="00FB65E1"/>
    <w:rsid w:val="00FC57FB"/>
    <w:rsid w:val="00FD3046"/>
    <w:rsid w:val="00FE0B33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B450"/>
  <w15:docId w15:val="{6B1E334C-D047-4615-97C3-B5C87FC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6"/>
  </w:style>
  <w:style w:type="paragraph" w:styleId="Footer">
    <w:name w:val="footer"/>
    <w:basedOn w:val="Normal"/>
    <w:link w:val="FooterChar"/>
    <w:uiPriority w:val="99"/>
    <w:unhideWhenUsed/>
    <w:rsid w:val="00E3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6"/>
  </w:style>
  <w:style w:type="table" w:styleId="TableGrid">
    <w:name w:val="Table Grid"/>
    <w:basedOn w:val="TableNormal"/>
    <w:uiPriority w:val="59"/>
    <w:rsid w:val="00E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MZWanda</dc:creator>
  <cp:lastModifiedBy>Wanda McCargo</cp:lastModifiedBy>
  <cp:revision>7</cp:revision>
  <cp:lastPrinted>2023-03-01T20:58:00Z</cp:lastPrinted>
  <dcterms:created xsi:type="dcterms:W3CDTF">2022-02-28T20:40:00Z</dcterms:created>
  <dcterms:modified xsi:type="dcterms:W3CDTF">2023-03-02T17:48:00Z</dcterms:modified>
</cp:coreProperties>
</file>